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2F6" w14:textId="509BA779" w:rsidR="00901EEC" w:rsidRPr="00BC5220" w:rsidRDefault="00F44485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Perihal: Permoh</w:t>
      </w:r>
      <w:r w:rsidR="00155BEF">
        <w:rPr>
          <w:rFonts w:ascii="Times New Roman" w:hAnsi="Times New Roman" w:cs="Times New Roman"/>
          <w:sz w:val="24"/>
          <w:szCs w:val="24"/>
        </w:rPr>
        <w:t xml:space="preserve">onan </w:t>
      </w:r>
      <w:proofErr w:type="spellStart"/>
      <w:r w:rsidR="002966D5"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="00155BEF">
        <w:rPr>
          <w:rFonts w:ascii="Times New Roman" w:hAnsi="Times New Roman" w:cs="Times New Roman"/>
          <w:sz w:val="24"/>
          <w:szCs w:val="24"/>
        </w:rPr>
        <w:t xml:space="preserve"> Izin </w:t>
      </w:r>
      <w:proofErr w:type="spellStart"/>
      <w:r w:rsidR="00155BE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155BEF">
        <w:rPr>
          <w:rFonts w:ascii="Times New Roman" w:hAnsi="Times New Roman" w:cs="Times New Roman"/>
          <w:sz w:val="24"/>
          <w:szCs w:val="24"/>
        </w:rPr>
        <w:t xml:space="preserve"> Bidan (</w:t>
      </w:r>
      <w:r>
        <w:rPr>
          <w:rFonts w:ascii="Times New Roman" w:hAnsi="Times New Roman" w:cs="Times New Roman"/>
          <w:sz w:val="24"/>
          <w:szCs w:val="24"/>
        </w:rPr>
        <w:t>SIPB)</w:t>
      </w:r>
    </w:p>
    <w:p w14:paraId="5574E391" w14:textId="39D46A22" w:rsidR="00BC6C6C" w:rsidRDefault="00F44485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4B2778" w14:textId="77777777" w:rsidR="00F44485" w:rsidRDefault="00F44485" w:rsidP="00BC6C6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Yth:</w:t>
      </w:r>
    </w:p>
    <w:p w14:paraId="5E35C863" w14:textId="1302C466" w:rsidR="00F44485" w:rsidRDefault="00D147C5" w:rsidP="00B524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</w:t>
      </w:r>
      <w:r w:rsidR="00404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4F3">
        <w:rPr>
          <w:rFonts w:ascii="Times New Roman" w:hAnsi="Times New Roman" w:cs="Times New Roman"/>
          <w:sz w:val="24"/>
          <w:szCs w:val="24"/>
          <w:lang w:val="en-US"/>
        </w:rPr>
        <w:t xml:space="preserve">Dinas </w:t>
      </w:r>
      <w:r w:rsidR="002966D5">
        <w:rPr>
          <w:rFonts w:ascii="Times New Roman" w:hAnsi="Times New Roman" w:cs="Times New Roman"/>
          <w:sz w:val="24"/>
          <w:szCs w:val="24"/>
          <w:lang w:val="en-US"/>
        </w:rPr>
        <w:t>Kesehatan</w:t>
      </w:r>
      <w:r w:rsidR="00B52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343">
        <w:rPr>
          <w:rFonts w:ascii="Times New Roman" w:hAnsi="Times New Roman" w:cs="Times New Roman"/>
          <w:sz w:val="24"/>
          <w:szCs w:val="24"/>
        </w:rPr>
        <w:t>Kabupaten Solok</w:t>
      </w:r>
    </w:p>
    <w:p w14:paraId="505554BC" w14:textId="77777777" w:rsidR="00F44485" w:rsidRDefault="00D147C5" w:rsidP="00B524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5343">
        <w:rPr>
          <w:rFonts w:ascii="Times New Roman" w:hAnsi="Times New Roman" w:cs="Times New Roman"/>
          <w:sz w:val="24"/>
          <w:szCs w:val="24"/>
        </w:rPr>
        <w:t>i</w:t>
      </w:r>
    </w:p>
    <w:p w14:paraId="74A07F32" w14:textId="77777777" w:rsidR="009E5343" w:rsidRDefault="009E5343" w:rsidP="00F44485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Arosuka</w:t>
      </w:r>
    </w:p>
    <w:p w14:paraId="4C3C8545" w14:textId="77777777" w:rsidR="00F44485" w:rsidRDefault="00F44485" w:rsidP="00F44485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D17551" w14:textId="77777777" w:rsidR="00F44485" w:rsidRDefault="00F44485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88AF" w14:textId="77777777" w:rsidR="00BC6C6C" w:rsidRDefault="00BC6C6C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E5666" w14:textId="77777777" w:rsidR="00F44485" w:rsidRDefault="00F44485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37E56311" w14:textId="77777777" w:rsidR="00DE4991" w:rsidRDefault="00F44485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76165F1C" w14:textId="77777777" w:rsidR="00F44485" w:rsidRDefault="00F44485" w:rsidP="00F4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6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22"/>
        <w:gridCol w:w="5245"/>
      </w:tblGrid>
      <w:tr w:rsidR="00CD44A8" w14:paraId="20A73D14" w14:textId="77777777" w:rsidTr="00CD44A8">
        <w:tc>
          <w:tcPr>
            <w:tcW w:w="3080" w:type="dxa"/>
          </w:tcPr>
          <w:p w14:paraId="534BB081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322" w:type="dxa"/>
          </w:tcPr>
          <w:p w14:paraId="19BF1E1B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3F2B219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A8" w14:paraId="034D4698" w14:textId="77777777" w:rsidTr="00CD44A8">
        <w:tc>
          <w:tcPr>
            <w:tcW w:w="3080" w:type="dxa"/>
          </w:tcPr>
          <w:p w14:paraId="4ADEF37E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Tempat/ Tgl. Lahir </w:t>
            </w:r>
          </w:p>
        </w:tc>
        <w:tc>
          <w:tcPr>
            <w:tcW w:w="322" w:type="dxa"/>
          </w:tcPr>
          <w:p w14:paraId="663010B2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CFD7A64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A8" w14:paraId="06E36EEB" w14:textId="77777777" w:rsidTr="00CD44A8">
        <w:tc>
          <w:tcPr>
            <w:tcW w:w="3080" w:type="dxa"/>
          </w:tcPr>
          <w:p w14:paraId="4699D6C9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</w:p>
        </w:tc>
        <w:tc>
          <w:tcPr>
            <w:tcW w:w="322" w:type="dxa"/>
          </w:tcPr>
          <w:p w14:paraId="16D1C540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0888E5C5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A8" w14:paraId="003911FB" w14:textId="77777777" w:rsidTr="00CD44A8">
        <w:tc>
          <w:tcPr>
            <w:tcW w:w="3080" w:type="dxa"/>
          </w:tcPr>
          <w:p w14:paraId="5E22D143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Tempat Praktek </w:t>
            </w:r>
          </w:p>
        </w:tc>
        <w:tc>
          <w:tcPr>
            <w:tcW w:w="322" w:type="dxa"/>
          </w:tcPr>
          <w:p w14:paraId="78C2D167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64E842FE" w14:textId="77777777" w:rsidR="00CD44A8" w:rsidRDefault="00CD44A8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FDBD" w14:textId="77777777" w:rsidR="00263770" w:rsidRDefault="00263770" w:rsidP="00F4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38740" w14:textId="77777777" w:rsidR="00155BEF" w:rsidRDefault="00155BEF" w:rsidP="00F44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87D83" w14:textId="77777777" w:rsidR="00155BEF" w:rsidRPr="009A5571" w:rsidRDefault="00155BEF" w:rsidP="00F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untuk mendapatkan Surat Izin Praktek Bidan (SIPB, </w:t>
      </w:r>
      <w:r w:rsidRPr="009A5571">
        <w:rPr>
          <w:rFonts w:ascii="Times New Roman" w:hAnsi="Times New Roman" w:cs="Times New Roman"/>
          <w:sz w:val="24"/>
          <w:szCs w:val="24"/>
        </w:rPr>
        <w:t>sebagai bahan pertimbangan terlampir:</w:t>
      </w:r>
    </w:p>
    <w:tbl>
      <w:tblPr>
        <w:tblStyle w:val="TableGrid"/>
        <w:tblW w:w="83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155BEF" w:rsidRPr="007841CC" w14:paraId="0135B91B" w14:textId="77777777" w:rsidTr="00941E80">
        <w:trPr>
          <w:trHeight w:val="20"/>
        </w:trPr>
        <w:tc>
          <w:tcPr>
            <w:tcW w:w="8363" w:type="dxa"/>
          </w:tcPr>
          <w:p w14:paraId="0D93FBF6" w14:textId="77777777" w:rsidR="00155BEF" w:rsidRPr="007841CC" w:rsidRDefault="00155BEF" w:rsidP="00155BEF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Surat permohonan</w:t>
            </w:r>
          </w:p>
        </w:tc>
      </w:tr>
      <w:tr w:rsidR="00155BEF" w:rsidRPr="007841CC" w14:paraId="0D116B50" w14:textId="77777777" w:rsidTr="00941E80">
        <w:trPr>
          <w:trHeight w:val="20"/>
        </w:trPr>
        <w:tc>
          <w:tcPr>
            <w:tcW w:w="8363" w:type="dxa"/>
          </w:tcPr>
          <w:p w14:paraId="050ADEC9" w14:textId="77777777" w:rsidR="00155BEF" w:rsidRPr="007841CC" w:rsidRDefault="00155BEF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Fotokopi KTP</w:t>
            </w:r>
          </w:p>
        </w:tc>
      </w:tr>
      <w:tr w:rsidR="00155BEF" w:rsidRPr="007841CC" w14:paraId="11932CFF" w14:textId="77777777" w:rsidTr="00941E80">
        <w:trPr>
          <w:trHeight w:val="20"/>
        </w:trPr>
        <w:tc>
          <w:tcPr>
            <w:tcW w:w="8363" w:type="dxa"/>
          </w:tcPr>
          <w:p w14:paraId="704E9410" w14:textId="77777777" w:rsidR="00155BEF" w:rsidRPr="007841CC" w:rsidRDefault="00D147C5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Fotokopi Surat Tanda Registrasi (STR) Bidan yang berlaku dilegalisir</w:t>
            </w:r>
          </w:p>
        </w:tc>
      </w:tr>
      <w:tr w:rsidR="00EC48F1" w:rsidRPr="007841CC" w14:paraId="54D12723" w14:textId="77777777" w:rsidTr="00941E80">
        <w:trPr>
          <w:trHeight w:val="20"/>
        </w:trPr>
        <w:tc>
          <w:tcPr>
            <w:tcW w:w="8363" w:type="dxa"/>
          </w:tcPr>
          <w:p w14:paraId="5631F001" w14:textId="77777777" w:rsidR="00EC48F1" w:rsidRPr="007841CC" w:rsidRDefault="007841CC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Surat persetujuan atasan langsung (Kecuali Praktik Mandiri)</w:t>
            </w:r>
          </w:p>
        </w:tc>
      </w:tr>
      <w:tr w:rsidR="00155BEF" w:rsidRPr="007841CC" w14:paraId="3A2DBCEF" w14:textId="77777777" w:rsidTr="00941E80">
        <w:trPr>
          <w:trHeight w:val="20"/>
        </w:trPr>
        <w:tc>
          <w:tcPr>
            <w:tcW w:w="8363" w:type="dxa"/>
          </w:tcPr>
          <w:p w14:paraId="76D73C35" w14:textId="77777777" w:rsidR="00155BEF" w:rsidRPr="007841CC" w:rsidRDefault="007841CC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Surat keterangan sehat dari Dokter</w:t>
            </w:r>
          </w:p>
        </w:tc>
      </w:tr>
      <w:tr w:rsidR="00EC48F1" w:rsidRPr="007841CC" w14:paraId="67FBC980" w14:textId="77777777" w:rsidTr="00941E80">
        <w:trPr>
          <w:trHeight w:val="20"/>
        </w:trPr>
        <w:tc>
          <w:tcPr>
            <w:tcW w:w="8363" w:type="dxa"/>
          </w:tcPr>
          <w:p w14:paraId="07B5E416" w14:textId="77777777" w:rsidR="00EC48F1" w:rsidRPr="007841CC" w:rsidRDefault="007841CC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Rekomendasi dari organisasi profesi</w:t>
            </w:r>
          </w:p>
        </w:tc>
      </w:tr>
      <w:tr w:rsidR="00941E80" w:rsidRPr="007841CC" w14:paraId="39A02AA3" w14:textId="77777777" w:rsidTr="00941E80">
        <w:trPr>
          <w:trHeight w:val="20"/>
        </w:trPr>
        <w:tc>
          <w:tcPr>
            <w:tcW w:w="8363" w:type="dxa"/>
          </w:tcPr>
          <w:p w14:paraId="416E2577" w14:textId="77777777" w:rsidR="00941E80" w:rsidRPr="007841CC" w:rsidRDefault="007841CC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Surat pernyataan Kesanggupan Pengelolaan dan Pemantauan Lingkungan Hidup (SPPL) Kecuali Praktek di puskesmas / RS</w:t>
            </w:r>
          </w:p>
        </w:tc>
      </w:tr>
      <w:tr w:rsidR="00155BEF" w:rsidRPr="007841CC" w14:paraId="50715797" w14:textId="77777777" w:rsidTr="00941E80">
        <w:trPr>
          <w:trHeight w:val="20"/>
        </w:trPr>
        <w:tc>
          <w:tcPr>
            <w:tcW w:w="8363" w:type="dxa"/>
          </w:tcPr>
          <w:p w14:paraId="509071FA" w14:textId="77777777" w:rsidR="00155BEF" w:rsidRPr="007841CC" w:rsidRDefault="007841CC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Rekomendasi dari Dinas Kesehatan</w:t>
            </w:r>
          </w:p>
        </w:tc>
      </w:tr>
      <w:tr w:rsidR="00941E80" w:rsidRPr="007841CC" w14:paraId="7ACC5A6B" w14:textId="77777777" w:rsidTr="00941E80">
        <w:trPr>
          <w:trHeight w:val="20"/>
        </w:trPr>
        <w:tc>
          <w:tcPr>
            <w:tcW w:w="8363" w:type="dxa"/>
          </w:tcPr>
          <w:p w14:paraId="273A188B" w14:textId="77777777" w:rsidR="00941E80" w:rsidRPr="007841CC" w:rsidRDefault="007841CC" w:rsidP="00941E8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Fotokopi Ijazah yang dilegalisir</w:t>
            </w:r>
          </w:p>
        </w:tc>
      </w:tr>
      <w:tr w:rsidR="00155BEF" w:rsidRPr="007841CC" w14:paraId="324C9FDC" w14:textId="77777777" w:rsidTr="00941E80">
        <w:trPr>
          <w:trHeight w:val="80"/>
        </w:trPr>
        <w:tc>
          <w:tcPr>
            <w:tcW w:w="8363" w:type="dxa"/>
          </w:tcPr>
          <w:p w14:paraId="0CB5B77B" w14:textId="77777777" w:rsidR="00155BEF" w:rsidRPr="007841CC" w:rsidRDefault="007841CC" w:rsidP="009A5571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Materi Daftar Tilik  (Kecuali Untuk Perpanjangan)</w:t>
            </w:r>
          </w:p>
        </w:tc>
      </w:tr>
      <w:tr w:rsidR="007841CC" w:rsidRPr="007841CC" w14:paraId="74811B20" w14:textId="77777777" w:rsidTr="00941E80">
        <w:trPr>
          <w:trHeight w:val="80"/>
        </w:trPr>
        <w:tc>
          <w:tcPr>
            <w:tcW w:w="8363" w:type="dxa"/>
          </w:tcPr>
          <w:p w14:paraId="409D7AE9" w14:textId="77777777" w:rsidR="007841CC" w:rsidRPr="007841CC" w:rsidRDefault="007841CC" w:rsidP="009A5571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SIP lama untuk Perpanjangan</w:t>
            </w:r>
          </w:p>
        </w:tc>
      </w:tr>
      <w:tr w:rsidR="007841CC" w:rsidRPr="007841CC" w14:paraId="045A6575" w14:textId="77777777" w:rsidTr="00941E80">
        <w:trPr>
          <w:trHeight w:val="80"/>
        </w:trPr>
        <w:tc>
          <w:tcPr>
            <w:tcW w:w="8363" w:type="dxa"/>
          </w:tcPr>
          <w:p w14:paraId="17FA9CB4" w14:textId="77777777" w:rsidR="007841CC" w:rsidRPr="007841CC" w:rsidRDefault="007841CC" w:rsidP="009A5571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Surat Pernyataan Memiliki Tempat Praktik</w:t>
            </w:r>
          </w:p>
        </w:tc>
      </w:tr>
      <w:tr w:rsidR="007841CC" w:rsidRPr="007841CC" w14:paraId="7637B6CF" w14:textId="77777777" w:rsidTr="00941E80">
        <w:trPr>
          <w:trHeight w:val="80"/>
        </w:trPr>
        <w:tc>
          <w:tcPr>
            <w:tcW w:w="8363" w:type="dxa"/>
          </w:tcPr>
          <w:p w14:paraId="1AF2F899" w14:textId="77777777" w:rsidR="007841CC" w:rsidRPr="007841CC" w:rsidRDefault="007841CC" w:rsidP="009A5571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CC">
              <w:rPr>
                <w:rFonts w:ascii="Times New Roman" w:hAnsi="Times New Roman" w:cs="Times New Roman"/>
                <w:sz w:val="24"/>
                <w:szCs w:val="24"/>
              </w:rPr>
              <w:t>Kartu/Sertifikat Kepesertaan BPJS Ketenagakerjaan</w:t>
            </w:r>
          </w:p>
        </w:tc>
      </w:tr>
    </w:tbl>
    <w:p w14:paraId="526D0A00" w14:textId="77777777" w:rsidR="007841CC" w:rsidRPr="00BC5220" w:rsidRDefault="00BC5220" w:rsidP="00F4448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*)</w:t>
      </w:r>
      <w:proofErr w:type="spell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Persyaratan</w:t>
      </w:r>
      <w:proofErr w:type="spellEnd"/>
      <w:proofErr w:type="gramEnd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sesuaikan</w:t>
      </w:r>
      <w:proofErr w:type="spellEnd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dengan</w:t>
      </w:r>
      <w:proofErr w:type="spellEnd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izin</w:t>
      </w:r>
      <w:proofErr w:type="spellEnd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yang </w:t>
      </w:r>
      <w:proofErr w:type="spell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anda</w:t>
      </w:r>
      <w:proofErr w:type="spellEnd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C52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(hapus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print)</w:t>
      </w:r>
    </w:p>
    <w:p w14:paraId="3C2583EF" w14:textId="77777777" w:rsidR="009E5343" w:rsidRDefault="006E3701" w:rsidP="00F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263770">
        <w:rPr>
          <w:rFonts w:ascii="Times New Roman" w:hAnsi="Times New Roman" w:cs="Times New Roman"/>
          <w:sz w:val="24"/>
          <w:szCs w:val="24"/>
        </w:rPr>
        <w:t xml:space="preserve">lah Surat Permohonan ini, atas perhatiannya kami </w:t>
      </w:r>
      <w:r>
        <w:rPr>
          <w:rFonts w:ascii="Times New Roman" w:hAnsi="Times New Roman" w:cs="Times New Roman"/>
          <w:sz w:val="24"/>
          <w:szCs w:val="24"/>
        </w:rPr>
        <w:t>ucapkan terimakasih</w:t>
      </w:r>
      <w:r w:rsidR="00263770">
        <w:rPr>
          <w:rFonts w:ascii="Times New Roman" w:hAnsi="Times New Roman" w:cs="Times New Roman"/>
          <w:sz w:val="24"/>
          <w:szCs w:val="24"/>
        </w:rPr>
        <w:t>.</w:t>
      </w:r>
    </w:p>
    <w:p w14:paraId="06432AD0" w14:textId="4E3AB299" w:rsidR="009E5343" w:rsidRPr="002966D5" w:rsidRDefault="00263770" w:rsidP="009E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...................,                      </w:t>
      </w:r>
      <w:r w:rsidR="009E5343">
        <w:rPr>
          <w:rFonts w:ascii="Times New Roman" w:hAnsi="Times New Roman" w:cs="Times New Roman"/>
          <w:sz w:val="24"/>
          <w:szCs w:val="24"/>
        </w:rPr>
        <w:t>202</w:t>
      </w:r>
      <w:r w:rsidR="002966D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59CE2FDF" w14:textId="77777777"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Yang Memohon</w:t>
      </w:r>
    </w:p>
    <w:p w14:paraId="560F74B2" w14:textId="77777777"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CC614" w14:textId="77777777"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B8F1" w14:textId="77777777"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E0ED" w14:textId="77777777"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770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5F57A2BC" w14:textId="77777777" w:rsidR="009E5343" w:rsidRDefault="009E5343" w:rsidP="00F44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B00CE" w14:textId="77777777" w:rsidR="00F44485" w:rsidRPr="00F44485" w:rsidRDefault="009E5343" w:rsidP="00F4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485">
        <w:rPr>
          <w:rFonts w:ascii="Times New Roman" w:hAnsi="Times New Roman" w:cs="Times New Roman"/>
          <w:sz w:val="24"/>
          <w:szCs w:val="24"/>
        </w:rPr>
        <w:tab/>
      </w:r>
      <w:r w:rsidR="00F44485">
        <w:rPr>
          <w:rFonts w:ascii="Times New Roman" w:hAnsi="Times New Roman" w:cs="Times New Roman"/>
          <w:sz w:val="24"/>
          <w:szCs w:val="24"/>
        </w:rPr>
        <w:tab/>
      </w:r>
      <w:r w:rsidR="00F44485">
        <w:rPr>
          <w:rFonts w:ascii="Times New Roman" w:hAnsi="Times New Roman" w:cs="Times New Roman"/>
          <w:sz w:val="24"/>
          <w:szCs w:val="24"/>
        </w:rPr>
        <w:tab/>
      </w:r>
      <w:r w:rsidR="00F44485">
        <w:rPr>
          <w:rFonts w:ascii="Times New Roman" w:hAnsi="Times New Roman" w:cs="Times New Roman"/>
          <w:sz w:val="24"/>
          <w:szCs w:val="24"/>
        </w:rPr>
        <w:tab/>
      </w:r>
      <w:r w:rsidR="00F44485">
        <w:rPr>
          <w:rFonts w:ascii="Times New Roman" w:hAnsi="Times New Roman" w:cs="Times New Roman"/>
          <w:sz w:val="24"/>
          <w:szCs w:val="24"/>
        </w:rPr>
        <w:tab/>
      </w:r>
    </w:p>
    <w:sectPr w:rsidR="00F44485" w:rsidRPr="00F4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6AF9"/>
    <w:multiLevelType w:val="hybridMultilevel"/>
    <w:tmpl w:val="E97493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11"/>
    <w:rsid w:val="00155BEF"/>
    <w:rsid w:val="00263770"/>
    <w:rsid w:val="002966D5"/>
    <w:rsid w:val="004047E3"/>
    <w:rsid w:val="00430E92"/>
    <w:rsid w:val="006E3701"/>
    <w:rsid w:val="007841CC"/>
    <w:rsid w:val="00901EEC"/>
    <w:rsid w:val="00941E80"/>
    <w:rsid w:val="00955E11"/>
    <w:rsid w:val="009A5571"/>
    <w:rsid w:val="009C2B6D"/>
    <w:rsid w:val="009E5343"/>
    <w:rsid w:val="00B20626"/>
    <w:rsid w:val="00B524F3"/>
    <w:rsid w:val="00BC5220"/>
    <w:rsid w:val="00BC6C6C"/>
    <w:rsid w:val="00CB43FA"/>
    <w:rsid w:val="00CD44A8"/>
    <w:rsid w:val="00D147C5"/>
    <w:rsid w:val="00DE4991"/>
    <w:rsid w:val="00EC48F1"/>
    <w:rsid w:val="00F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7AF"/>
  <w15:docId w15:val="{937F8D13-0546-42AB-AB31-7F4BC768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PTSPNAKER</dc:creator>
  <cp:lastModifiedBy>Administrator</cp:lastModifiedBy>
  <cp:revision>2</cp:revision>
  <cp:lastPrinted>2010-05-18T17:36:00Z</cp:lastPrinted>
  <dcterms:created xsi:type="dcterms:W3CDTF">2023-03-30T04:10:00Z</dcterms:created>
  <dcterms:modified xsi:type="dcterms:W3CDTF">2023-03-30T04:10:00Z</dcterms:modified>
</cp:coreProperties>
</file>